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46" w:rsidRDefault="00926646" w:rsidP="006554EE">
      <w:pPr>
        <w:ind w:left="-180"/>
        <w:rPr>
          <w:rFonts w:asciiTheme="minorHAnsi" w:hAnsiTheme="minorHAnsi" w:cs="Arial"/>
          <w:b/>
          <w:sz w:val="36"/>
          <w:szCs w:val="36"/>
        </w:rPr>
      </w:pPr>
    </w:p>
    <w:p w:rsidR="00926646" w:rsidRDefault="00926646" w:rsidP="006554EE">
      <w:pPr>
        <w:ind w:left="-180"/>
        <w:rPr>
          <w:rFonts w:asciiTheme="minorHAnsi" w:hAnsiTheme="minorHAnsi" w:cs="Arial"/>
          <w:b/>
          <w:sz w:val="36"/>
          <w:szCs w:val="36"/>
        </w:rPr>
      </w:pPr>
    </w:p>
    <w:p w:rsidR="006554EE" w:rsidRPr="00926646" w:rsidRDefault="006554EE" w:rsidP="006554EE">
      <w:pPr>
        <w:ind w:left="-180"/>
        <w:rPr>
          <w:rFonts w:asciiTheme="minorHAnsi" w:hAnsiTheme="minorHAnsi" w:cs="Arial"/>
          <w:b/>
          <w:sz w:val="36"/>
          <w:szCs w:val="36"/>
        </w:rPr>
      </w:pPr>
      <w:r w:rsidRPr="00926646">
        <w:rPr>
          <w:rFonts w:asciiTheme="minorHAnsi" w:hAnsiTheme="minorHAnsi" w:cs="Arial"/>
          <w:b/>
          <w:noProof/>
          <w:sz w:val="36"/>
          <w:szCs w:val="36"/>
        </w:rPr>
        <w:drawing>
          <wp:inline distT="0" distB="0" distL="0" distR="0">
            <wp:extent cx="914400" cy="828040"/>
            <wp:effectExtent l="19050" t="0" r="0" b="0"/>
            <wp:docPr id="1" name="Picture 1" descr="MplsSynod_blk-no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lsSynod_blk-nowor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EBD">
        <w:rPr>
          <w:rFonts w:asciiTheme="minorHAnsi" w:hAnsiTheme="minorHAnsi" w:cs="Arial"/>
          <w:b/>
          <w:sz w:val="36"/>
          <w:szCs w:val="36"/>
        </w:rPr>
        <w:t>2016</w:t>
      </w:r>
      <w:r w:rsidRPr="00926646">
        <w:rPr>
          <w:rFonts w:asciiTheme="minorHAnsi" w:hAnsiTheme="minorHAnsi" w:cs="Arial"/>
          <w:b/>
          <w:sz w:val="36"/>
          <w:szCs w:val="36"/>
        </w:rPr>
        <w:t xml:space="preserve"> Candidacy Committee Schedule</w:t>
      </w:r>
      <w:bookmarkStart w:id="0" w:name="_GoBack"/>
      <w:bookmarkEnd w:id="0"/>
    </w:p>
    <w:p w:rsidR="006554EE" w:rsidRPr="00926646" w:rsidRDefault="006554EE" w:rsidP="006554EE">
      <w:pPr>
        <w:rPr>
          <w:rFonts w:asciiTheme="minorHAnsi" w:hAnsiTheme="minorHAnsi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547"/>
        <w:gridCol w:w="1883"/>
        <w:gridCol w:w="2617"/>
      </w:tblGrid>
      <w:tr w:rsidR="006554EE" w:rsidRPr="00926646" w:rsidTr="00926646">
        <w:tc>
          <w:tcPr>
            <w:tcW w:w="2403" w:type="dxa"/>
          </w:tcPr>
          <w:p w:rsidR="006554EE" w:rsidRPr="00926646" w:rsidRDefault="006554EE" w:rsidP="0080765A">
            <w:pPr>
              <w:rPr>
                <w:rFonts w:asciiTheme="minorHAnsi" w:hAnsiTheme="minorHAnsi" w:cs="Arial"/>
                <w:b/>
              </w:rPr>
            </w:pPr>
            <w:r w:rsidRPr="00926646">
              <w:rPr>
                <w:rFonts w:asciiTheme="minorHAnsi" w:hAnsiTheme="minorHAnsi" w:cs="Arial"/>
                <w:b/>
                <w:sz w:val="22"/>
                <w:szCs w:val="22"/>
              </w:rPr>
              <w:t>INTERVIEW DATE and COMMITTEE MEETING</w:t>
            </w:r>
          </w:p>
          <w:p w:rsidR="006554EE" w:rsidRPr="00926646" w:rsidRDefault="006554EE" w:rsidP="0080765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47" w:type="dxa"/>
          </w:tcPr>
          <w:p w:rsidR="006554EE" w:rsidRPr="00926646" w:rsidRDefault="006554EE" w:rsidP="0080765A">
            <w:pPr>
              <w:rPr>
                <w:rFonts w:asciiTheme="minorHAnsi" w:hAnsiTheme="minorHAnsi" w:cs="Arial"/>
                <w:b/>
              </w:rPr>
            </w:pPr>
            <w:r w:rsidRPr="00926646">
              <w:rPr>
                <w:rFonts w:asciiTheme="minorHAnsi" w:hAnsiTheme="minorHAnsi" w:cs="Arial"/>
                <w:b/>
                <w:sz w:val="22"/>
                <w:szCs w:val="22"/>
              </w:rPr>
              <w:t xml:space="preserve">STUDENT MATERIALS </w:t>
            </w:r>
          </w:p>
          <w:p w:rsidR="00926646" w:rsidRDefault="00926646" w:rsidP="0080765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DEADLINE to the Synod Offices </w:t>
            </w:r>
          </w:p>
          <w:p w:rsidR="006554EE" w:rsidRPr="00926646" w:rsidRDefault="00926646" w:rsidP="0080765A">
            <w:pPr>
              <w:rPr>
                <w:rFonts w:asciiTheme="minorHAnsi" w:hAnsiTheme="minorHAnsi" w:cs="Arial"/>
                <w:b/>
                <w:i/>
              </w:rPr>
            </w:pPr>
            <w:r w:rsidRPr="00926646">
              <w:rPr>
                <w:rFonts w:asciiTheme="minorHAnsi" w:hAnsiTheme="minorHAnsi" w:cs="Arial"/>
                <w:b/>
                <w:i/>
                <w:sz w:val="22"/>
                <w:szCs w:val="22"/>
              </w:rPr>
              <w:t>(in order to be scheduled for an interview)</w:t>
            </w:r>
          </w:p>
        </w:tc>
        <w:tc>
          <w:tcPr>
            <w:tcW w:w="1883" w:type="dxa"/>
          </w:tcPr>
          <w:p w:rsidR="006554EE" w:rsidRPr="000A7607" w:rsidRDefault="006554EE" w:rsidP="008076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A7607">
              <w:rPr>
                <w:rFonts w:asciiTheme="minorHAnsi" w:hAnsiTheme="minorHAnsi" w:cs="Arial"/>
                <w:b/>
                <w:sz w:val="22"/>
                <w:szCs w:val="22"/>
              </w:rPr>
              <w:t xml:space="preserve">LETTER TO STUDENTS  </w:t>
            </w:r>
          </w:p>
          <w:p w:rsidR="006554EE" w:rsidRPr="00926646" w:rsidRDefault="006554EE" w:rsidP="0080765A">
            <w:pPr>
              <w:rPr>
                <w:rFonts w:asciiTheme="minorHAnsi" w:hAnsiTheme="minorHAnsi" w:cs="Arial"/>
                <w:i/>
              </w:rPr>
            </w:pPr>
            <w:r w:rsidRPr="00926646">
              <w:rPr>
                <w:rFonts w:asciiTheme="minorHAnsi" w:hAnsiTheme="minorHAnsi" w:cs="Arial"/>
                <w:i/>
                <w:sz w:val="18"/>
                <w:szCs w:val="18"/>
              </w:rPr>
              <w:t>Informing them of date, time, place</w:t>
            </w:r>
            <w:r w:rsidR="000A7607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17" w:type="dxa"/>
          </w:tcPr>
          <w:p w:rsidR="006554EE" w:rsidRPr="00926646" w:rsidRDefault="006554EE" w:rsidP="0080765A">
            <w:pPr>
              <w:rPr>
                <w:rFonts w:asciiTheme="minorHAnsi" w:hAnsiTheme="minorHAnsi"/>
                <w:b/>
              </w:rPr>
            </w:pPr>
            <w:r w:rsidRPr="00926646">
              <w:rPr>
                <w:rFonts w:asciiTheme="minorHAnsi" w:hAnsiTheme="minorHAnsi" w:cs="Arial"/>
                <w:b/>
                <w:sz w:val="22"/>
                <w:szCs w:val="22"/>
              </w:rPr>
              <w:t>CANDIDACY COMMITTEE MEMBERS</w:t>
            </w:r>
            <w:r w:rsidRPr="00926646">
              <w:rPr>
                <w:rFonts w:asciiTheme="minorHAnsi" w:hAnsiTheme="minorHAnsi"/>
                <w:b/>
              </w:rPr>
              <w:t xml:space="preserve"> </w:t>
            </w:r>
          </w:p>
          <w:p w:rsidR="006554EE" w:rsidRPr="00926646" w:rsidRDefault="006554EE" w:rsidP="0080765A">
            <w:pPr>
              <w:rPr>
                <w:rFonts w:asciiTheme="minorHAnsi" w:hAnsiTheme="minorHAnsi"/>
              </w:rPr>
            </w:pPr>
            <w:r w:rsidRPr="00926646">
              <w:rPr>
                <w:rFonts w:asciiTheme="minorHAnsi" w:hAnsiTheme="minorHAnsi" w:cs="Arial"/>
                <w:i/>
                <w:sz w:val="18"/>
                <w:szCs w:val="18"/>
              </w:rPr>
              <w:t xml:space="preserve">Deadline </w:t>
            </w:r>
            <w:r w:rsidR="00926646">
              <w:rPr>
                <w:rFonts w:asciiTheme="minorHAnsi" w:hAnsiTheme="minorHAnsi" w:cs="Arial"/>
                <w:i/>
                <w:sz w:val="18"/>
                <w:szCs w:val="18"/>
              </w:rPr>
              <w:t>to let Synod Office know of your</w:t>
            </w:r>
            <w:r w:rsidRPr="00926646">
              <w:rPr>
                <w:rFonts w:asciiTheme="minorHAnsi" w:hAnsiTheme="minorHAnsi" w:cs="Arial"/>
                <w:i/>
                <w:sz w:val="18"/>
                <w:szCs w:val="18"/>
              </w:rPr>
              <w:t xml:space="preserve"> availability</w:t>
            </w:r>
          </w:p>
        </w:tc>
      </w:tr>
      <w:tr w:rsidR="006554EE" w:rsidRPr="00926646" w:rsidTr="00926646">
        <w:tc>
          <w:tcPr>
            <w:tcW w:w="2403" w:type="dxa"/>
          </w:tcPr>
          <w:p w:rsidR="006554EE" w:rsidRPr="00926646" w:rsidRDefault="00FE6EBD" w:rsidP="0080765A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February 4</w:t>
            </w:r>
            <w:r w:rsidR="006554EE" w:rsidRPr="00926646">
              <w:rPr>
                <w:rFonts w:asciiTheme="minorHAnsi" w:hAnsiTheme="minorHAnsi" w:cs="Arial"/>
                <w:b/>
              </w:rPr>
              <w:t>, 20</w:t>
            </w:r>
            <w:r w:rsidR="00A13DBD">
              <w:rPr>
                <w:rFonts w:asciiTheme="minorHAnsi" w:hAnsiTheme="minorHAnsi" w:cs="Arial"/>
                <w:b/>
              </w:rPr>
              <w:t>1</w:t>
            </w:r>
            <w:r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2547" w:type="dxa"/>
          </w:tcPr>
          <w:p w:rsidR="006554EE" w:rsidRPr="00926646" w:rsidRDefault="00FE6EBD" w:rsidP="008076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January 4</w:t>
            </w:r>
            <w:r w:rsidR="006554EE" w:rsidRPr="00926646">
              <w:rPr>
                <w:rFonts w:asciiTheme="minorHAnsi" w:hAnsiTheme="minorHAnsi" w:cs="Arial"/>
                <w:sz w:val="20"/>
                <w:szCs w:val="20"/>
              </w:rPr>
              <w:t>, 20</w:t>
            </w:r>
            <w:r w:rsidR="00A13DBD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1883" w:type="dxa"/>
          </w:tcPr>
          <w:p w:rsidR="006554EE" w:rsidRPr="00926646" w:rsidRDefault="00FE6EBD" w:rsidP="008076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January 15</w:t>
            </w:r>
            <w:r w:rsidR="006554EE" w:rsidRPr="00926646">
              <w:rPr>
                <w:rFonts w:asciiTheme="minorHAnsi" w:hAnsiTheme="minorHAnsi" w:cs="Arial"/>
                <w:sz w:val="20"/>
                <w:szCs w:val="20"/>
              </w:rPr>
              <w:t>, 20</w:t>
            </w:r>
            <w:r w:rsidR="00A13DBD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2617" w:type="dxa"/>
          </w:tcPr>
          <w:p w:rsidR="006554EE" w:rsidRPr="00926646" w:rsidRDefault="00FE6EBD" w:rsidP="008076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January 4</w:t>
            </w:r>
            <w:r w:rsidR="006554EE" w:rsidRPr="00926646">
              <w:rPr>
                <w:rFonts w:asciiTheme="minorHAnsi" w:hAnsiTheme="minorHAnsi" w:cs="Arial"/>
                <w:sz w:val="20"/>
                <w:szCs w:val="20"/>
              </w:rPr>
              <w:t>, 20</w:t>
            </w:r>
            <w:r w:rsidR="00A13DBD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</w:tr>
      <w:tr w:rsidR="006554EE" w:rsidRPr="00926646" w:rsidTr="00926646">
        <w:tc>
          <w:tcPr>
            <w:tcW w:w="2403" w:type="dxa"/>
          </w:tcPr>
          <w:p w:rsidR="006554EE" w:rsidRPr="00926646" w:rsidRDefault="00FE6EBD" w:rsidP="0080765A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April 7</w:t>
            </w:r>
            <w:r w:rsidR="006554EE" w:rsidRPr="00926646">
              <w:rPr>
                <w:rFonts w:asciiTheme="minorHAnsi" w:hAnsiTheme="minorHAnsi" w:cs="Arial"/>
                <w:b/>
              </w:rPr>
              <w:t>, 20</w:t>
            </w:r>
            <w:r w:rsidR="00A13DBD">
              <w:rPr>
                <w:rFonts w:asciiTheme="minorHAnsi" w:hAnsiTheme="minorHAnsi" w:cs="Arial"/>
                <w:b/>
              </w:rPr>
              <w:t>1</w:t>
            </w:r>
            <w:r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2547" w:type="dxa"/>
          </w:tcPr>
          <w:p w:rsidR="006554EE" w:rsidRPr="00926646" w:rsidRDefault="00FE6EBD" w:rsidP="008076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March 7</w:t>
            </w:r>
            <w:r w:rsidR="006554EE" w:rsidRPr="00926646">
              <w:rPr>
                <w:rFonts w:asciiTheme="minorHAnsi" w:hAnsiTheme="minorHAnsi" w:cs="Arial"/>
                <w:sz w:val="20"/>
                <w:szCs w:val="20"/>
              </w:rPr>
              <w:t>, 20</w:t>
            </w:r>
            <w:r w:rsidR="00A13DBD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1883" w:type="dxa"/>
          </w:tcPr>
          <w:p w:rsidR="006554EE" w:rsidRPr="00926646" w:rsidRDefault="00FE6EBD" w:rsidP="008076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March 18</w:t>
            </w:r>
            <w:r w:rsidR="006554EE" w:rsidRPr="00926646">
              <w:rPr>
                <w:rFonts w:asciiTheme="minorHAnsi" w:hAnsiTheme="minorHAnsi" w:cs="Arial"/>
                <w:sz w:val="20"/>
                <w:szCs w:val="20"/>
              </w:rPr>
              <w:t>, 20</w:t>
            </w:r>
            <w:r w:rsidR="00A13DBD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2617" w:type="dxa"/>
          </w:tcPr>
          <w:p w:rsidR="006554EE" w:rsidRPr="00926646" w:rsidRDefault="00FE6EBD" w:rsidP="008076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March 7</w:t>
            </w:r>
            <w:r w:rsidR="006554EE" w:rsidRPr="00926646">
              <w:rPr>
                <w:rFonts w:asciiTheme="minorHAnsi" w:hAnsiTheme="minorHAnsi" w:cs="Arial"/>
                <w:sz w:val="20"/>
                <w:szCs w:val="20"/>
              </w:rPr>
              <w:t>, 20</w:t>
            </w:r>
            <w:r w:rsidR="00A13DBD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</w:tr>
      <w:tr w:rsidR="006554EE" w:rsidRPr="00926646" w:rsidTr="00926646">
        <w:tc>
          <w:tcPr>
            <w:tcW w:w="2403" w:type="dxa"/>
          </w:tcPr>
          <w:p w:rsidR="006554EE" w:rsidRPr="00926646" w:rsidRDefault="00FE6EBD" w:rsidP="0080765A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June 2</w:t>
            </w:r>
            <w:r w:rsidR="006554EE" w:rsidRPr="00926646">
              <w:rPr>
                <w:rFonts w:asciiTheme="minorHAnsi" w:hAnsiTheme="minorHAnsi" w:cs="Arial"/>
                <w:b/>
              </w:rPr>
              <w:t>, 20</w:t>
            </w:r>
            <w:r w:rsidR="00A13DBD">
              <w:rPr>
                <w:rFonts w:asciiTheme="minorHAnsi" w:hAnsiTheme="minorHAnsi" w:cs="Arial"/>
                <w:b/>
              </w:rPr>
              <w:t>1</w:t>
            </w:r>
            <w:r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2547" w:type="dxa"/>
          </w:tcPr>
          <w:p w:rsidR="006554EE" w:rsidRPr="00926646" w:rsidRDefault="00FE6EBD" w:rsidP="008076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May 2</w:t>
            </w:r>
            <w:r w:rsidR="006554EE" w:rsidRPr="00926646">
              <w:rPr>
                <w:rFonts w:asciiTheme="minorHAnsi" w:hAnsiTheme="minorHAnsi" w:cs="Arial"/>
                <w:sz w:val="20"/>
                <w:szCs w:val="20"/>
              </w:rPr>
              <w:t>, 20</w:t>
            </w:r>
            <w:r w:rsidR="00A13DBD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1883" w:type="dxa"/>
          </w:tcPr>
          <w:p w:rsidR="006554EE" w:rsidRPr="00926646" w:rsidRDefault="00FE6EBD" w:rsidP="008076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May 13</w:t>
            </w:r>
            <w:r w:rsidR="006554EE" w:rsidRPr="00926646">
              <w:rPr>
                <w:rFonts w:asciiTheme="minorHAnsi" w:hAnsiTheme="minorHAnsi" w:cs="Arial"/>
                <w:sz w:val="20"/>
                <w:szCs w:val="20"/>
              </w:rPr>
              <w:t>, 20</w:t>
            </w:r>
            <w:r w:rsidR="00A13DBD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2617" w:type="dxa"/>
          </w:tcPr>
          <w:p w:rsidR="006554EE" w:rsidRPr="00926646" w:rsidRDefault="006554EE" w:rsidP="008076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926646">
              <w:rPr>
                <w:rFonts w:asciiTheme="minorHAnsi" w:hAnsiTheme="minorHAnsi" w:cs="Arial"/>
                <w:sz w:val="20"/>
                <w:szCs w:val="20"/>
              </w:rPr>
              <w:t>May</w:t>
            </w:r>
            <w:r w:rsidR="00FE6EBD">
              <w:rPr>
                <w:rFonts w:asciiTheme="minorHAnsi" w:hAnsiTheme="minorHAnsi" w:cs="Arial"/>
                <w:sz w:val="20"/>
                <w:szCs w:val="20"/>
              </w:rPr>
              <w:t xml:space="preserve"> 2</w:t>
            </w:r>
            <w:r w:rsidRPr="00926646">
              <w:rPr>
                <w:rFonts w:asciiTheme="minorHAnsi" w:hAnsiTheme="minorHAnsi" w:cs="Arial"/>
                <w:sz w:val="20"/>
                <w:szCs w:val="20"/>
              </w:rPr>
              <w:t>, 20</w:t>
            </w:r>
            <w:r w:rsidR="00A13DBD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FE6EBD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</w:tr>
      <w:tr w:rsidR="006554EE" w:rsidRPr="00926646" w:rsidTr="00926646">
        <w:tc>
          <w:tcPr>
            <w:tcW w:w="2403" w:type="dxa"/>
          </w:tcPr>
          <w:p w:rsidR="006554EE" w:rsidRPr="00926646" w:rsidRDefault="00FE6EBD" w:rsidP="0080765A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August 4</w:t>
            </w:r>
            <w:r w:rsidR="006554EE" w:rsidRPr="00926646">
              <w:rPr>
                <w:rFonts w:asciiTheme="minorHAnsi" w:hAnsiTheme="minorHAnsi" w:cs="Arial"/>
                <w:b/>
              </w:rPr>
              <w:t>, 20</w:t>
            </w:r>
            <w:r w:rsidR="00A13DBD">
              <w:rPr>
                <w:rFonts w:asciiTheme="minorHAnsi" w:hAnsiTheme="minorHAnsi" w:cs="Arial"/>
                <w:b/>
              </w:rPr>
              <w:t>1</w:t>
            </w:r>
            <w:r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2547" w:type="dxa"/>
          </w:tcPr>
          <w:p w:rsidR="006554EE" w:rsidRPr="00926646" w:rsidRDefault="00FE6EBD" w:rsidP="008076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July 5</w:t>
            </w:r>
            <w:r w:rsidR="006554EE" w:rsidRPr="00926646">
              <w:rPr>
                <w:rFonts w:asciiTheme="minorHAnsi" w:hAnsiTheme="minorHAnsi" w:cs="Arial"/>
                <w:sz w:val="20"/>
                <w:szCs w:val="20"/>
              </w:rPr>
              <w:t>, 20</w:t>
            </w:r>
            <w:r w:rsidR="00A13DBD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1883" w:type="dxa"/>
          </w:tcPr>
          <w:p w:rsidR="006554EE" w:rsidRPr="00926646" w:rsidRDefault="00FE6EBD" w:rsidP="008076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July 15</w:t>
            </w:r>
            <w:r w:rsidR="006554EE" w:rsidRPr="00926646">
              <w:rPr>
                <w:rFonts w:asciiTheme="minorHAnsi" w:hAnsiTheme="minorHAnsi" w:cs="Arial"/>
                <w:sz w:val="20"/>
                <w:szCs w:val="20"/>
              </w:rPr>
              <w:t>, 20</w:t>
            </w:r>
            <w:r w:rsidR="00A13DBD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2617" w:type="dxa"/>
          </w:tcPr>
          <w:p w:rsidR="006554EE" w:rsidRPr="00926646" w:rsidRDefault="00FE6EBD" w:rsidP="008076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July 5</w:t>
            </w:r>
            <w:r w:rsidR="006554EE" w:rsidRPr="00926646">
              <w:rPr>
                <w:rFonts w:asciiTheme="minorHAnsi" w:hAnsiTheme="minorHAnsi" w:cs="Arial"/>
                <w:sz w:val="20"/>
                <w:szCs w:val="20"/>
              </w:rPr>
              <w:t>, 20</w:t>
            </w:r>
            <w:r w:rsidR="00A13DBD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</w:tr>
      <w:tr w:rsidR="006554EE" w:rsidRPr="00926646" w:rsidTr="00926646">
        <w:tc>
          <w:tcPr>
            <w:tcW w:w="2403" w:type="dxa"/>
          </w:tcPr>
          <w:p w:rsidR="006554EE" w:rsidRDefault="00FE6EBD" w:rsidP="0080765A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October 18, 2016</w:t>
            </w:r>
          </w:p>
          <w:p w:rsidR="00FE6EBD" w:rsidRPr="00FE6EBD" w:rsidRDefault="00FE6EBD" w:rsidP="00FE6EB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Date pending onfirmation of Luther Seminary Reading Week</w:t>
            </w:r>
          </w:p>
          <w:p w:rsidR="00FE6EBD" w:rsidRDefault="006554EE" w:rsidP="00FE6EB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26646">
              <w:rPr>
                <w:rFonts w:asciiTheme="minorHAnsi" w:hAnsiTheme="minorHAnsi" w:cs="Arial"/>
                <w:b/>
                <w:sz w:val="16"/>
                <w:szCs w:val="16"/>
              </w:rPr>
              <w:t>First priority given to those</w:t>
            </w:r>
          </w:p>
          <w:p w:rsidR="006554EE" w:rsidRPr="00926646" w:rsidRDefault="006554EE" w:rsidP="00FE6EB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26646">
              <w:rPr>
                <w:rFonts w:asciiTheme="minorHAnsi" w:hAnsiTheme="minorHAnsi" w:cs="Arial"/>
                <w:b/>
                <w:sz w:val="16"/>
                <w:szCs w:val="16"/>
              </w:rPr>
              <w:t>seeking Endorsement</w:t>
            </w:r>
          </w:p>
        </w:tc>
        <w:tc>
          <w:tcPr>
            <w:tcW w:w="2547" w:type="dxa"/>
          </w:tcPr>
          <w:p w:rsidR="006554EE" w:rsidRPr="00926646" w:rsidRDefault="00FE6EBD" w:rsidP="005C657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September 19</w:t>
            </w:r>
            <w:r w:rsidR="006554EE" w:rsidRPr="00926646">
              <w:rPr>
                <w:rFonts w:asciiTheme="minorHAnsi" w:hAnsiTheme="minorHAnsi" w:cs="Arial"/>
                <w:sz w:val="20"/>
                <w:szCs w:val="20"/>
              </w:rPr>
              <w:t>, 20</w:t>
            </w:r>
            <w:r w:rsidR="00A13DBD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1883" w:type="dxa"/>
          </w:tcPr>
          <w:p w:rsidR="006554EE" w:rsidRPr="00926646" w:rsidRDefault="00FE6EBD" w:rsidP="008076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Sept 30</w:t>
            </w:r>
            <w:r w:rsidR="006554EE" w:rsidRPr="00926646">
              <w:rPr>
                <w:rFonts w:asciiTheme="minorHAnsi" w:hAnsiTheme="minorHAnsi" w:cs="Arial"/>
                <w:sz w:val="20"/>
                <w:szCs w:val="20"/>
              </w:rPr>
              <w:t>, 20</w:t>
            </w:r>
            <w:r w:rsidR="00A13DBD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2617" w:type="dxa"/>
          </w:tcPr>
          <w:p w:rsidR="006554EE" w:rsidRPr="00926646" w:rsidRDefault="00FE6EBD" w:rsidP="008076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September 19</w:t>
            </w:r>
            <w:r w:rsidR="006554EE" w:rsidRPr="00926646">
              <w:rPr>
                <w:rFonts w:asciiTheme="minorHAnsi" w:hAnsiTheme="minorHAnsi" w:cs="Arial"/>
                <w:sz w:val="20"/>
                <w:szCs w:val="20"/>
              </w:rPr>
              <w:t>, 20</w:t>
            </w:r>
            <w:r w:rsidR="00A13DBD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</w:tr>
      <w:tr w:rsidR="006554EE" w:rsidRPr="00926646" w:rsidTr="00926646">
        <w:tc>
          <w:tcPr>
            <w:tcW w:w="2403" w:type="dxa"/>
          </w:tcPr>
          <w:p w:rsidR="006554EE" w:rsidRPr="00926646" w:rsidRDefault="000A7607" w:rsidP="0080765A">
            <w:pPr>
              <w:jc w:val="right"/>
              <w:rPr>
                <w:rFonts w:asciiTheme="minorHAnsi" w:hAnsiTheme="minorHAnsi" w:cs="Arial"/>
                <w:b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z w:val="23"/>
                <w:szCs w:val="23"/>
              </w:rPr>
              <w:t>December 1</w:t>
            </w:r>
            <w:r w:rsidR="006554EE" w:rsidRPr="00926646">
              <w:rPr>
                <w:rFonts w:asciiTheme="minorHAnsi" w:hAnsiTheme="minorHAnsi" w:cs="Arial"/>
                <w:b/>
                <w:sz w:val="23"/>
                <w:szCs w:val="23"/>
              </w:rPr>
              <w:t xml:space="preserve">, </w:t>
            </w:r>
            <w:r>
              <w:rPr>
                <w:rFonts w:asciiTheme="minorHAnsi" w:hAnsiTheme="minorHAnsi" w:cs="Arial"/>
                <w:b/>
                <w:sz w:val="23"/>
                <w:szCs w:val="23"/>
              </w:rPr>
              <w:t>2016</w:t>
            </w:r>
          </w:p>
          <w:p w:rsidR="006554EE" w:rsidRPr="00926646" w:rsidRDefault="006554EE" w:rsidP="00FE6EBD">
            <w:pPr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926646">
              <w:rPr>
                <w:rFonts w:asciiTheme="minorHAnsi" w:hAnsiTheme="minorHAnsi" w:cs="Arial"/>
                <w:b/>
                <w:sz w:val="16"/>
                <w:szCs w:val="16"/>
              </w:rPr>
              <w:t>First priority given to those seeking Approval</w:t>
            </w:r>
          </w:p>
        </w:tc>
        <w:tc>
          <w:tcPr>
            <w:tcW w:w="2547" w:type="dxa"/>
          </w:tcPr>
          <w:p w:rsidR="006554EE" w:rsidRPr="00926646" w:rsidRDefault="000A7607" w:rsidP="008076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November 1</w:t>
            </w:r>
            <w:r w:rsidR="006554EE" w:rsidRPr="00926646">
              <w:rPr>
                <w:rFonts w:asciiTheme="minorHAnsi" w:hAnsiTheme="minorHAnsi" w:cs="Arial"/>
                <w:sz w:val="20"/>
                <w:szCs w:val="20"/>
              </w:rPr>
              <w:t>, 20</w:t>
            </w:r>
            <w:r w:rsidR="00A13DBD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1883" w:type="dxa"/>
          </w:tcPr>
          <w:p w:rsidR="006554EE" w:rsidRPr="00926646" w:rsidRDefault="000A7607" w:rsidP="0080765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November 11</w:t>
            </w:r>
            <w:r w:rsidR="006554EE" w:rsidRPr="00926646">
              <w:rPr>
                <w:rFonts w:asciiTheme="minorHAnsi" w:hAnsiTheme="minorHAnsi" w:cs="Arial"/>
                <w:sz w:val="20"/>
                <w:szCs w:val="20"/>
              </w:rPr>
              <w:t>, 20</w:t>
            </w:r>
            <w:r w:rsidR="00A13DBD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2617" w:type="dxa"/>
          </w:tcPr>
          <w:p w:rsidR="006554EE" w:rsidRPr="00926646" w:rsidRDefault="000A7607" w:rsidP="001544C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November 1</w:t>
            </w:r>
            <w:r w:rsidR="006554EE" w:rsidRPr="00926646">
              <w:rPr>
                <w:rFonts w:asciiTheme="minorHAnsi" w:hAnsiTheme="minorHAnsi" w:cs="Arial"/>
                <w:sz w:val="20"/>
                <w:szCs w:val="20"/>
              </w:rPr>
              <w:t>, 20</w:t>
            </w:r>
            <w:r w:rsidR="00A13DBD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1E0AD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</w:tbl>
    <w:p w:rsidR="009E2A64" w:rsidRPr="00926646" w:rsidRDefault="009E2A64">
      <w:pPr>
        <w:rPr>
          <w:rFonts w:asciiTheme="minorHAnsi" w:hAnsiTheme="minorHAnsi"/>
        </w:rPr>
      </w:pPr>
    </w:p>
    <w:sectPr w:rsidR="009E2A64" w:rsidRPr="00926646" w:rsidSect="00926646"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EE"/>
    <w:rsid w:val="000236C2"/>
    <w:rsid w:val="00052BD5"/>
    <w:rsid w:val="000868F8"/>
    <w:rsid w:val="000A7607"/>
    <w:rsid w:val="001544CD"/>
    <w:rsid w:val="001671C8"/>
    <w:rsid w:val="001E0AD4"/>
    <w:rsid w:val="001E7019"/>
    <w:rsid w:val="0021488B"/>
    <w:rsid w:val="00216237"/>
    <w:rsid w:val="002C298C"/>
    <w:rsid w:val="0030300A"/>
    <w:rsid w:val="005C6576"/>
    <w:rsid w:val="006554EE"/>
    <w:rsid w:val="006A7710"/>
    <w:rsid w:val="006C4456"/>
    <w:rsid w:val="006D120E"/>
    <w:rsid w:val="0080765A"/>
    <w:rsid w:val="00926646"/>
    <w:rsid w:val="009E2A64"/>
    <w:rsid w:val="00A13DBD"/>
    <w:rsid w:val="00D60BB3"/>
    <w:rsid w:val="00DF243B"/>
    <w:rsid w:val="00F45BCE"/>
    <w:rsid w:val="00FA53C4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Area Synod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raswan</dc:creator>
  <cp:lastModifiedBy>kraymakers</cp:lastModifiedBy>
  <cp:revision>2</cp:revision>
  <cp:lastPrinted>2011-06-02T15:32:00Z</cp:lastPrinted>
  <dcterms:created xsi:type="dcterms:W3CDTF">2015-06-04T15:00:00Z</dcterms:created>
  <dcterms:modified xsi:type="dcterms:W3CDTF">2015-06-04T15:00:00Z</dcterms:modified>
</cp:coreProperties>
</file>