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D0603" w:rsidP="00F52261" w:rsidRDefault="00F52261" w14:paraId="2C40FD90" w14:textId="459F15A3">
      <w:pPr>
        <w:jc w:val="center"/>
        <w:rPr>
          <w:rFonts w:ascii="Mundo Sans Std" w:hAnsi="Mundo Sans Std"/>
          <w:b w:val="1"/>
          <w:bCs w:val="1"/>
        </w:rPr>
      </w:pPr>
      <w:r w:rsidRPr="27806600" w:rsidR="00F52261">
        <w:rPr>
          <w:rFonts w:ascii="Mundo Sans Std" w:hAnsi="Mundo Sans Std"/>
          <w:b w:val="1"/>
          <w:bCs w:val="1"/>
        </w:rPr>
        <w:t>Sample Newsletter Blurbs about Lutheran University</w:t>
      </w:r>
      <w:r w:rsidRPr="27806600" w:rsidR="14B55CD9">
        <w:rPr>
          <w:rFonts w:ascii="Mundo Sans Std" w:hAnsi="Mundo Sans Std"/>
          <w:b w:val="1"/>
          <w:bCs w:val="1"/>
        </w:rPr>
        <w:t xml:space="preserve"> </w:t>
      </w:r>
      <w:r w:rsidRPr="27806600" w:rsidR="00F52261">
        <w:rPr>
          <w:rFonts w:ascii="Mundo Sans Std" w:hAnsi="Mundo Sans Std"/>
          <w:b w:val="1"/>
          <w:bCs w:val="1"/>
        </w:rPr>
        <w:t>Nigeria</w:t>
      </w:r>
    </w:p>
    <w:p w:rsidR="00F52261" w:rsidP="00F52261" w:rsidRDefault="00F52261" w14:paraId="3FF4F616" w14:textId="33917C31">
      <w:pPr>
        <w:jc w:val="center"/>
        <w:rPr>
          <w:rFonts w:ascii="Mundo Sans Std" w:hAnsi="Mundo Sans Std"/>
          <w:b/>
          <w:bCs/>
        </w:rPr>
      </w:pPr>
    </w:p>
    <w:p w:rsidR="00FF6E4A" w:rsidP="00F52261" w:rsidRDefault="00FF6E4A" w14:paraId="48F61817" w14:textId="77777777">
      <w:pPr>
        <w:rPr>
          <w:rFonts w:ascii="Mundo Sans Std" w:hAnsi="Mundo Sans Std"/>
        </w:rPr>
      </w:pPr>
      <w:r>
        <w:rPr>
          <w:rFonts w:ascii="Mundo Sans Std" w:hAnsi="Mundo Sans Std"/>
        </w:rPr>
        <w:t xml:space="preserve">Sample 1: </w:t>
      </w:r>
    </w:p>
    <w:p w:rsidR="00F52261" w:rsidP="00F52261" w:rsidRDefault="00F52261" w14:paraId="6F56213D" w14:textId="0E0F6418">
      <w:pPr>
        <w:rPr>
          <w:rFonts w:ascii="Mundo Sans Std" w:hAnsi="Mundo Sans Std"/>
        </w:rPr>
      </w:pPr>
      <w:r w:rsidRPr="27806600" w:rsidR="00F52261">
        <w:rPr>
          <w:rFonts w:ascii="Mundo Sans Std" w:hAnsi="Mundo Sans Std"/>
        </w:rPr>
        <w:t xml:space="preserve">The Minneapolis Area Synod </w:t>
      </w:r>
      <w:r w:rsidRPr="27806600" w:rsidR="0D8ECB4E">
        <w:rPr>
          <w:rFonts w:ascii="Mundo Sans Std" w:hAnsi="Mundo Sans Std"/>
        </w:rPr>
        <w:t xml:space="preserve">is </w:t>
      </w:r>
      <w:r w:rsidRPr="27806600" w:rsidR="00F52261">
        <w:rPr>
          <w:rFonts w:ascii="Mundo Sans Std" w:hAnsi="Mundo Sans Std"/>
        </w:rPr>
        <w:t xml:space="preserve">partnering with Lutheran Church of Christ in Nigeria (LCCN) </w:t>
      </w:r>
      <w:r w:rsidRPr="27806600" w:rsidR="00DB1A40">
        <w:rPr>
          <w:rFonts w:ascii="Mundo Sans Std" w:hAnsi="Mundo Sans Std"/>
        </w:rPr>
        <w:t xml:space="preserve">in fundraising </w:t>
      </w:r>
      <w:r w:rsidRPr="27806600" w:rsidR="00F52261">
        <w:rPr>
          <w:rFonts w:ascii="Mundo Sans Std" w:hAnsi="Mundo Sans Std"/>
        </w:rPr>
        <w:t xml:space="preserve">to build a Lutheran university in </w:t>
      </w:r>
      <w:proofErr w:type="spellStart"/>
      <w:r w:rsidRPr="27806600" w:rsidR="00F52261">
        <w:rPr>
          <w:rFonts w:ascii="Mundo Sans Std" w:hAnsi="Mundo Sans Std"/>
        </w:rPr>
        <w:t>Demsa</w:t>
      </w:r>
      <w:proofErr w:type="spellEnd"/>
      <w:r w:rsidRPr="27806600" w:rsidR="00F52261">
        <w:rPr>
          <w:rFonts w:ascii="Mundo Sans Std" w:hAnsi="Mundo Sans Std"/>
        </w:rPr>
        <w:t xml:space="preserve">, Nigeria. </w:t>
      </w:r>
      <w:r w:rsidRPr="27806600" w:rsidR="00F52261">
        <w:rPr>
          <w:rFonts w:ascii="Mundo Sans Std" w:hAnsi="Mundo Sans Std"/>
        </w:rPr>
        <w:t>The Lutheran University</w:t>
      </w:r>
      <w:r w:rsidRPr="27806600" w:rsidR="00DB1A40">
        <w:rPr>
          <w:rFonts w:ascii="Mundo Sans Std" w:hAnsi="Mundo Sans Std"/>
        </w:rPr>
        <w:t xml:space="preserve">, </w:t>
      </w:r>
      <w:r w:rsidRPr="27806600" w:rsidR="00F52261">
        <w:rPr>
          <w:rFonts w:ascii="Mundo Sans Std" w:hAnsi="Mundo Sans Std"/>
        </w:rPr>
        <w:t>Nigeria will fill a big gap in the availability of university education to most young people.</w:t>
      </w:r>
      <w:r w:rsidRPr="27806600" w:rsidR="00DB1A40">
        <w:rPr>
          <w:rFonts w:ascii="Mundo Sans Std" w:hAnsi="Mundo Sans Std"/>
        </w:rPr>
        <w:t xml:space="preserve"> To learn more about this project and how you can contribute, visit </w:t>
      </w:r>
      <w:hyperlink r:id="Rc6f3776e15104042">
        <w:r w:rsidRPr="27806600" w:rsidR="1F6A95CD">
          <w:rPr>
            <w:rStyle w:val="Hyperlink"/>
            <w:rFonts w:ascii="Mundo Sans Std" w:hAnsi="Mundo Sans Std"/>
          </w:rPr>
          <w:t>mpls-synod.org</w:t>
        </w:r>
      </w:hyperlink>
      <w:r w:rsidRPr="27806600" w:rsidR="1F6A95CD">
        <w:rPr>
          <w:rFonts w:ascii="Mundo Sans Std" w:hAnsi="Mundo Sans Std"/>
        </w:rPr>
        <w:t xml:space="preserve"> </w:t>
      </w:r>
      <w:r w:rsidRPr="27806600" w:rsidR="00FF6E4A">
        <w:rPr>
          <w:rFonts w:ascii="Mundo Sans Std" w:hAnsi="Mundo Sans Std"/>
        </w:rPr>
        <w:t>or follow #LUNigeria on social media.</w:t>
      </w:r>
    </w:p>
    <w:p w:rsidR="27806600" w:rsidP="27806600" w:rsidRDefault="27806600" w14:paraId="53F1673D" w14:textId="1A1B1CBF">
      <w:pPr>
        <w:rPr>
          <w:rFonts w:ascii="Mundo Sans Std" w:hAnsi="Mundo Sans Std"/>
        </w:rPr>
      </w:pPr>
    </w:p>
    <w:p w:rsidR="00FF6E4A" w:rsidP="00FF6E4A" w:rsidRDefault="00FF6E4A" w14:paraId="23359FA2" w14:textId="77777777">
      <w:pPr>
        <w:rPr>
          <w:rFonts w:ascii="Mundo Sans Std" w:hAnsi="Mundo Sans Std"/>
        </w:rPr>
      </w:pPr>
      <w:r>
        <w:rPr>
          <w:rFonts w:ascii="Mundo Sans Std" w:hAnsi="Mundo Sans Std"/>
        </w:rPr>
        <w:t xml:space="preserve">Sample 2: </w:t>
      </w:r>
    </w:p>
    <w:p w:rsidR="00FF6E4A" w:rsidP="27806600" w:rsidRDefault="00FF6E4A" w14:paraId="277E8987" w14:textId="56850387">
      <w:pPr>
        <w:pStyle w:val="Normal"/>
        <w:rPr>
          <w:rFonts w:ascii="Mundo Sans Std" w:hAnsi="Mundo Sans Std"/>
        </w:rPr>
      </w:pPr>
      <w:r w:rsidRPr="27806600" w:rsidR="00FF6E4A">
        <w:rPr>
          <w:rFonts w:ascii="Mundo Sans Std" w:hAnsi="Mundo Sans Std"/>
        </w:rPr>
        <w:t xml:space="preserve">The Minneapolis Area Synod </w:t>
      </w:r>
      <w:r w:rsidRPr="27806600" w:rsidR="66A47531">
        <w:rPr>
          <w:rFonts w:ascii="Mundo Sans Std" w:hAnsi="Mundo Sans Std"/>
        </w:rPr>
        <w:t>is</w:t>
      </w:r>
      <w:r w:rsidRPr="27806600" w:rsidR="00FF6E4A">
        <w:rPr>
          <w:rFonts w:ascii="Mundo Sans Std" w:hAnsi="Mundo Sans Std"/>
        </w:rPr>
        <w:t xml:space="preserve"> partnering with Lutheran Church of Christ in Nigeria (LCCN) in fundraising to build a Lutheran university in </w:t>
      </w:r>
      <w:proofErr w:type="spellStart"/>
      <w:r w:rsidRPr="27806600" w:rsidR="00FF6E4A">
        <w:rPr>
          <w:rFonts w:ascii="Mundo Sans Std" w:hAnsi="Mundo Sans Std"/>
        </w:rPr>
        <w:t>Demsa</w:t>
      </w:r>
      <w:proofErr w:type="spellEnd"/>
      <w:r w:rsidRPr="27806600" w:rsidR="00FF6E4A">
        <w:rPr>
          <w:rFonts w:ascii="Mundo Sans Std" w:hAnsi="Mundo Sans Std"/>
        </w:rPr>
        <w:t xml:space="preserve">, Nigeria. </w:t>
      </w:r>
      <w:r w:rsidRPr="27806600" w:rsidR="00FF6E4A">
        <w:rPr>
          <w:rFonts w:ascii="Mundo Sans Std" w:hAnsi="Mundo Sans Std"/>
        </w:rPr>
        <w:t>The Lutheran University</w:t>
      </w:r>
      <w:r w:rsidRPr="27806600" w:rsidR="00FF6E4A">
        <w:rPr>
          <w:rFonts w:ascii="Mundo Sans Std" w:hAnsi="Mundo Sans Std"/>
        </w:rPr>
        <w:t xml:space="preserve">, </w:t>
      </w:r>
      <w:r w:rsidRPr="27806600" w:rsidR="00FF6E4A">
        <w:rPr>
          <w:rFonts w:ascii="Mundo Sans Std" w:hAnsi="Mundo Sans Std"/>
        </w:rPr>
        <w:t>Nigeria will fill a big gap in the availability of university education to most young people.</w:t>
      </w:r>
      <w:r w:rsidRPr="27806600" w:rsidR="00FF6E4A">
        <w:rPr>
          <w:rFonts w:ascii="Mundo Sans Std" w:hAnsi="Mundo Sans Std"/>
        </w:rPr>
        <w:t xml:space="preserve"> </w:t>
      </w:r>
      <w:r w:rsidRPr="27806600" w:rsidR="00FF6E4A">
        <w:rPr>
          <w:rFonts w:ascii="Mundo Sans Std" w:hAnsi="Mundo Sans Std"/>
        </w:rPr>
        <w:t>The university will also be built near th</w:t>
      </w:r>
      <w:r w:rsidRPr="27806600" w:rsidR="00FF6E4A">
        <w:rPr>
          <w:rFonts w:ascii="Mundo Sans Std" w:hAnsi="Mundo Sans Std"/>
        </w:rPr>
        <w:t xml:space="preserve">e LCCN hospital </w:t>
      </w:r>
      <w:proofErr w:type="spellStart"/>
      <w:r w:rsidRPr="27806600" w:rsidR="00FF6E4A">
        <w:rPr>
          <w:rFonts w:ascii="Mundo Sans Std" w:hAnsi="Mundo Sans Std"/>
        </w:rPr>
        <w:t>Demsa</w:t>
      </w:r>
      <w:proofErr w:type="spellEnd"/>
      <w:r w:rsidRPr="27806600" w:rsidR="00FF6E4A">
        <w:rPr>
          <w:rFonts w:ascii="Mundo Sans Std" w:hAnsi="Mundo Sans Std"/>
        </w:rPr>
        <w:t xml:space="preserve"> that is offering important ministry. This hospital that was also supported by some congregations of the Minneapolis Area Synod and the Synod itself</w:t>
      </w:r>
      <w:r w:rsidRPr="27806600" w:rsidR="00FF6E4A">
        <w:rPr>
          <w:rFonts w:ascii="Mundo Sans Std" w:hAnsi="Mundo Sans Std"/>
        </w:rPr>
        <w:t>. It</w:t>
      </w:r>
      <w:r w:rsidRPr="27806600" w:rsidR="00FF6E4A">
        <w:rPr>
          <w:rFonts w:ascii="Mundo Sans Std" w:hAnsi="Mundo Sans Std"/>
        </w:rPr>
        <w:t xml:space="preserve"> is highly patronized compared to public health facilities around due to the high quality of services offered. It will be </w:t>
      </w:r>
      <w:r w:rsidRPr="27806600" w:rsidR="00FF6E4A">
        <w:rPr>
          <w:rFonts w:ascii="Mundo Sans Std" w:hAnsi="Mundo Sans Std"/>
        </w:rPr>
        <w:t xml:space="preserve">an </w:t>
      </w:r>
      <w:r w:rsidRPr="27806600" w:rsidR="00FF6E4A">
        <w:rPr>
          <w:rFonts w:ascii="Mundo Sans Std" w:hAnsi="Mundo Sans Std"/>
        </w:rPr>
        <w:t>integral part of the university as teaching hospital.</w:t>
      </w:r>
      <w:r w:rsidRPr="27806600" w:rsidR="00FF6E4A">
        <w:rPr>
          <w:rFonts w:ascii="Mundo Sans Std" w:hAnsi="Mundo Sans Std"/>
        </w:rPr>
        <w:t xml:space="preserve"> </w:t>
      </w:r>
      <w:r w:rsidRPr="27806600" w:rsidR="00FF6E4A">
        <w:rPr>
          <w:rFonts w:ascii="Mundo Sans Std" w:hAnsi="Mundo Sans Std"/>
        </w:rPr>
        <w:t xml:space="preserve">To learn more about this project and how you can contribute, visit </w:t>
      </w:r>
      <w:hyperlink r:id="Re706bbc0d49d4c9b">
        <w:r w:rsidRPr="27806600" w:rsidR="240046B1">
          <w:rPr>
            <w:rStyle w:val="Hyperlink"/>
            <w:rFonts w:ascii="Mundo Sans Std" w:hAnsi="Mundo Sans Std"/>
          </w:rPr>
          <w:t>mpls-synod.org</w:t>
        </w:r>
      </w:hyperlink>
      <w:r w:rsidRPr="27806600" w:rsidR="00FF6E4A">
        <w:rPr>
          <w:rFonts w:ascii="Mundo Sans Std" w:hAnsi="Mundo Sans Std"/>
        </w:rPr>
        <w:t xml:space="preserve"> </w:t>
      </w:r>
      <w:r w:rsidRPr="27806600" w:rsidR="00FF6E4A">
        <w:rPr>
          <w:rFonts w:ascii="Mundo Sans Std" w:hAnsi="Mundo Sans Std"/>
        </w:rPr>
        <w:t>or follow #LUNigeria on social media.</w:t>
      </w:r>
    </w:p>
    <w:p w:rsidR="00FF6E4A" w:rsidP="00F52261" w:rsidRDefault="00FF6E4A" w14:paraId="7BDC9FC6" w14:textId="59EA6610">
      <w:pPr>
        <w:rPr>
          <w:rFonts w:ascii="Mundo Sans Std" w:hAnsi="Mundo Sans Std"/>
        </w:rPr>
      </w:pPr>
    </w:p>
    <w:p w:rsidR="00FF6E4A" w:rsidP="27806600" w:rsidRDefault="00FF6E4A" w14:paraId="105A6CD3" w14:textId="7540BA24" w14:noSpellErr="1">
      <w:pPr>
        <w:jc w:val="center"/>
        <w:rPr>
          <w:rFonts w:ascii="Mundo Sans Std" w:hAnsi="Mundo Sans Std"/>
          <w:b w:val="1"/>
          <w:bCs w:val="1"/>
        </w:rPr>
      </w:pPr>
      <w:r w:rsidRPr="27806600" w:rsidR="00FF6E4A">
        <w:rPr>
          <w:rFonts w:ascii="Mundo Sans Std" w:hAnsi="Mundo Sans Std"/>
          <w:b w:val="1"/>
          <w:bCs w:val="1"/>
        </w:rPr>
        <w:t>Photo options</w:t>
      </w:r>
    </w:p>
    <w:p w:rsidR="00FF6E4A" w:rsidP="00F52261" w:rsidRDefault="00FF6E4A" w14:paraId="4F3200B9" w14:textId="760F315B">
      <w:pPr>
        <w:rPr>
          <w:rFonts w:ascii="Mundo Sans Std" w:hAnsi="Mundo Sans Std"/>
        </w:rPr>
      </w:pPr>
      <w:r>
        <w:rPr>
          <w:rFonts w:ascii="Mundo Sans Std" w:hAnsi="Mundo Sans Std"/>
          <w:noProof/>
        </w:rPr>
        <w:drawing>
          <wp:inline distT="0" distB="0" distL="0" distR="0" wp14:anchorId="29853373" wp14:editId="5142E76F">
            <wp:extent cx="5252484" cy="3939362"/>
            <wp:effectExtent l="0" t="0" r="5715" b="4445"/>
            <wp:docPr id="1" name="Picture 1" descr="A picture containing person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wall, indoor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51" cy="396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4A" w:rsidP="00F52261" w:rsidRDefault="00FF6E4A" w14:paraId="3FE5622D" w14:textId="2C8C0F09">
      <w:pPr>
        <w:rPr>
          <w:rFonts w:ascii="Mundo Sans Std" w:hAnsi="Mundo Sans Std"/>
        </w:rPr>
      </w:pPr>
      <w:r>
        <w:rPr>
          <w:rFonts w:ascii="Mundo Sans Std" w:hAnsi="Mundo Sans Std"/>
          <w:noProof/>
        </w:rPr>
        <w:lastRenderedPageBreak/>
        <w:drawing>
          <wp:inline distT="0" distB="0" distL="0" distR="0" wp14:anchorId="5EB0158D" wp14:editId="73E6AFF2">
            <wp:extent cx="5135526" cy="7671326"/>
            <wp:effectExtent l="0" t="0" r="8255" b="6350"/>
            <wp:docPr id="2" name="Picture 2" descr="A picture containing Archbishop Musa Fili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rchbishop Musa Filibu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27" cy="767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D6" w:rsidP="00F52261" w:rsidRDefault="00C763D6" w14:paraId="1429A6F0" w14:textId="22BD9E15">
      <w:pPr>
        <w:rPr>
          <w:rFonts w:ascii="Mundo Sans Std" w:hAnsi="Mundo Sans Std"/>
        </w:rPr>
      </w:pPr>
      <w:r>
        <w:rPr>
          <w:rFonts w:ascii="Mundo Sans Std" w:hAnsi="Mundo Sans Std"/>
          <w:noProof/>
        </w:rPr>
        <w:lastRenderedPageBreak/>
        <w:drawing>
          <wp:inline distT="0" distB="0" distL="0" distR="0" wp14:anchorId="608FC8CF" wp14:editId="4C419EB0">
            <wp:extent cx="6307386" cy="3551274"/>
            <wp:effectExtent l="0" t="0" r="0" b="0"/>
            <wp:docPr id="3" name="Picture 3" descr="Bishop Ann praying over some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ishop Ann praying over someo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979" cy="35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D6" w:rsidP="00F52261" w:rsidRDefault="00C763D6" w14:paraId="5F665EDF" w14:textId="01961050">
      <w:pPr>
        <w:rPr>
          <w:rFonts w:ascii="Mundo Sans Std" w:hAnsi="Mundo Sans Std"/>
        </w:rPr>
      </w:pPr>
      <w:r>
        <w:rPr>
          <w:rFonts w:ascii="Mundo Sans Std" w:hAnsi="Mundo Sans Std"/>
          <w:noProof/>
        </w:rPr>
        <w:drawing>
          <wp:inline distT="0" distB="0" distL="0" distR="0" wp14:anchorId="290D1D78" wp14:editId="657B4820">
            <wp:extent cx="6308994" cy="3540641"/>
            <wp:effectExtent l="0" t="0" r="0" b="3175"/>
            <wp:docPr id="4" name="Picture 4" descr="A picture containing person, indoor, people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people, prepar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16" cy="35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D6" w:rsidP="00F52261" w:rsidRDefault="00C763D6" w14:paraId="74FC8FBF" w14:textId="069DAA53">
      <w:pPr>
        <w:rPr>
          <w:rFonts w:ascii="Mundo Sans Std" w:hAnsi="Mundo Sans Std"/>
        </w:rPr>
      </w:pPr>
    </w:p>
    <w:p w:rsidR="00C763D6" w:rsidP="00F52261" w:rsidRDefault="00C763D6" w14:paraId="699BEA45" w14:textId="1593DB41">
      <w:pPr>
        <w:rPr>
          <w:rFonts w:ascii="Mundo Sans Std" w:hAnsi="Mundo Sans Std"/>
        </w:rPr>
      </w:pPr>
      <w:r>
        <w:rPr>
          <w:rFonts w:ascii="Mundo Sans Std" w:hAnsi="Mundo Sans Std"/>
          <w:noProof/>
        </w:rPr>
        <w:lastRenderedPageBreak/>
        <w:drawing>
          <wp:inline distT="0" distB="0" distL="0" distR="0" wp14:anchorId="4DCCEC51" wp14:editId="66E293D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D6" w:rsidP="00F52261" w:rsidRDefault="00C763D6" w14:paraId="644F185D" w14:textId="67CD3607">
      <w:pPr>
        <w:rPr>
          <w:rFonts w:ascii="Mundo Sans Std" w:hAnsi="Mundo Sans Std"/>
        </w:rPr>
      </w:pPr>
    </w:p>
    <w:p w:rsidR="00C763D6" w:rsidP="00F52261" w:rsidRDefault="00C763D6" w14:paraId="469EAA5F" w14:textId="16303793">
      <w:pPr>
        <w:rPr>
          <w:rFonts w:ascii="Mundo Sans Std" w:hAnsi="Mundo Sans Std"/>
        </w:rPr>
      </w:pPr>
      <w:r>
        <w:rPr>
          <w:rFonts w:ascii="Mundo Sans Std" w:hAnsi="Mundo Sans Std"/>
          <w:noProof/>
        </w:rPr>
        <w:drawing>
          <wp:inline distT="0" distB="0" distL="0" distR="0" wp14:anchorId="4B9B3851" wp14:editId="3B7BD1A2">
            <wp:extent cx="5943600" cy="3342005"/>
            <wp:effectExtent l="0" t="0" r="0" b="0"/>
            <wp:docPr id="6" name="Picture 6" descr="A picture containing person, sport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sport, crow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D6" w:rsidP="00F52261" w:rsidRDefault="00C763D6" w14:paraId="52D0CC0E" w14:textId="247F579D">
      <w:pPr>
        <w:rPr>
          <w:rFonts w:ascii="Mundo Sans Std" w:hAnsi="Mundo Sans Std"/>
        </w:rPr>
      </w:pPr>
    </w:p>
    <w:p w:rsidRPr="00F52261" w:rsidR="00C763D6" w:rsidP="00F52261" w:rsidRDefault="00C763D6" w14:paraId="4450EE9D" w14:textId="7D26CEF7">
      <w:pPr>
        <w:rPr>
          <w:rFonts w:ascii="Mundo Sans Std" w:hAnsi="Mundo Sans Std"/>
        </w:rPr>
      </w:pPr>
      <w:r w:rsidR="00C763D6">
        <w:drawing>
          <wp:inline wp14:editId="7423478E" wp14:anchorId="4265B316">
            <wp:extent cx="1891249" cy="1778469"/>
            <wp:effectExtent l="0" t="0" r="0" b="6350"/>
            <wp:docPr id="7" name="Picture 7" descr="A picture containing pers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c9cc837b1c4043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1249" cy="177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806600" w:rsidR="00C763D6">
        <w:rPr>
          <w:rFonts w:ascii="Mundo Sans Std" w:hAnsi="Mundo Sans Std"/>
        </w:rPr>
        <w:t xml:space="preserve">  </w:t>
      </w:r>
      <w:r w:rsidR="00C763D6">
        <w:drawing>
          <wp:inline wp14:editId="16667814" wp14:anchorId="54CAF430">
            <wp:extent cx="4307764" cy="3625702"/>
            <wp:effectExtent l="0" t="0" r="0" b="0"/>
            <wp:docPr id="8" name="Picture 8" descr="A picture containing person, person, window, smiling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2292a542327f43e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7764" cy="36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3D6">
        <w:drawing>
          <wp:inline wp14:editId="68B40EE2" wp14:anchorId="54DEE579">
            <wp:extent cx="5943600" cy="3343275"/>
            <wp:effectExtent l="0" t="0" r="0" b="9525"/>
            <wp:docPr id="9" name="Picture 9" descr="A picture containing outdoor, spo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0dc21e0553d647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51D605" w:rsidP="27806600" w:rsidRDefault="1C51D605" w14:paraId="47AAFEA0" w14:textId="4049539B">
      <w:pPr>
        <w:pStyle w:val="Normal"/>
      </w:pPr>
      <w:r w:rsidR="1C51D605">
        <w:drawing>
          <wp:inline wp14:editId="6E300166" wp14:anchorId="2779A174">
            <wp:extent cx="3943350" cy="4572000"/>
            <wp:effectExtent l="0" t="0" r="0" b="0"/>
            <wp:docPr id="770105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fca1d32dc149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806600" w:rsidP="27806600" w:rsidRDefault="27806600" w14:paraId="4F87E3E0" w14:textId="731497F0">
      <w:pPr>
        <w:pStyle w:val="Normal"/>
      </w:pPr>
    </w:p>
    <w:p w:rsidR="1165373A" w:rsidP="27806600" w:rsidRDefault="1165373A" w14:paraId="0AB338BB" w14:textId="259CDC7C">
      <w:pPr>
        <w:pStyle w:val="Normal"/>
      </w:pPr>
      <w:r w:rsidR="1165373A">
        <w:drawing>
          <wp:inline wp14:editId="074D37F6" wp14:anchorId="36BD3740">
            <wp:extent cx="4572000" cy="2171700"/>
            <wp:effectExtent l="0" t="0" r="0" b="0"/>
            <wp:docPr id="1925333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eef5d6193348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65373A" w:rsidP="27806600" w:rsidRDefault="1165373A" w14:paraId="75DE73C7" w14:textId="513569BF">
      <w:pPr>
        <w:pStyle w:val="Normal"/>
      </w:pPr>
      <w:r w:rsidR="1165373A">
        <w:drawing>
          <wp:inline wp14:editId="2D08BC75" wp14:anchorId="52F75527">
            <wp:extent cx="3914775" cy="3752850"/>
            <wp:effectExtent l="0" t="0" r="0" b="0"/>
            <wp:docPr id="1026446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f38cb27e0541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65373A" w:rsidP="27806600" w:rsidRDefault="1165373A" w14:paraId="60F3FAFE" w14:textId="3F749FB8">
      <w:pPr>
        <w:pStyle w:val="Normal"/>
      </w:pPr>
      <w:r w:rsidR="1165373A">
        <w:drawing>
          <wp:inline wp14:editId="2020B2A6" wp14:anchorId="06349E0D">
            <wp:extent cx="4572000" cy="2066925"/>
            <wp:effectExtent l="0" t="0" r="0" b="0"/>
            <wp:docPr id="1425120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379f6b286940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2261" w:rsidR="00C763D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do Sans Std">
    <w:panose1 w:val="02000402020104020303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61"/>
    <w:rsid w:val="008D0603"/>
    <w:rsid w:val="00C763D6"/>
    <w:rsid w:val="00DB1A40"/>
    <w:rsid w:val="00F52261"/>
    <w:rsid w:val="00FF6E4A"/>
    <w:rsid w:val="04FA0CAE"/>
    <w:rsid w:val="05FD688F"/>
    <w:rsid w:val="0D8ECB4E"/>
    <w:rsid w:val="1165373A"/>
    <w:rsid w:val="14B55CD9"/>
    <w:rsid w:val="19A9D982"/>
    <w:rsid w:val="1C51D605"/>
    <w:rsid w:val="1F6A95CD"/>
    <w:rsid w:val="240046B1"/>
    <w:rsid w:val="27806600"/>
    <w:rsid w:val="3727860D"/>
    <w:rsid w:val="5CC5FEE1"/>
    <w:rsid w:val="66A47531"/>
    <w:rsid w:val="7D42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0FB29"/>
  <w15:chartTrackingRefBased/>
  <w15:docId w15:val="{9E17FC58-E3EE-4279-A8AE-B3604CB8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image" Target="media/image3.jpg" Id="rId6" /><Relationship Type="http://schemas.openxmlformats.org/officeDocument/2006/relationships/image" Target="media/image2.jpg" Id="rId5" /><Relationship Type="http://schemas.openxmlformats.org/officeDocument/2006/relationships/customXml" Target="../customXml/item1.xml" Id="rId15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theme" Target="theme/theme1.xml" Id="rId14" /><Relationship Type="http://schemas.openxmlformats.org/officeDocument/2006/relationships/hyperlink" Target="https://mpls-synod.org/outreach/global/lutheran-university-nigeria" TargetMode="External" Id="Rc6f3776e15104042" /><Relationship Type="http://schemas.openxmlformats.org/officeDocument/2006/relationships/hyperlink" Target="https://mpls-synod.org/outreach/global/lutheran-university-nigeria" TargetMode="External" Id="Re706bbc0d49d4c9b" /><Relationship Type="http://schemas.openxmlformats.org/officeDocument/2006/relationships/image" Target="/media/image4.png" Id="Rc9cc837b1c404372" /><Relationship Type="http://schemas.openxmlformats.org/officeDocument/2006/relationships/image" Target="/media/image5.png" Id="R2292a542327f43ef" /><Relationship Type="http://schemas.openxmlformats.org/officeDocument/2006/relationships/image" Target="/media/image7.jpg" Id="R0dc21e0553d64734" /><Relationship Type="http://schemas.openxmlformats.org/officeDocument/2006/relationships/image" Target="/media/image8.jpg" Id="R63fca1d32dc14956" /><Relationship Type="http://schemas.openxmlformats.org/officeDocument/2006/relationships/image" Target="/media/image9.jpg" Id="R7feef5d619334867" /><Relationship Type="http://schemas.openxmlformats.org/officeDocument/2006/relationships/image" Target="/media/imagea.jpg" Id="Rc7f38cb27e05414b" /><Relationship Type="http://schemas.openxmlformats.org/officeDocument/2006/relationships/image" Target="/media/image6.png" Id="Rb9379f6b286940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9362035D9994AA8D04438FAE198E3" ma:contentTypeVersion="13" ma:contentTypeDescription="Create a new document." ma:contentTypeScope="" ma:versionID="2ee5a09dbfed64e8587c51969ecffc4e">
  <xsd:schema xmlns:xsd="http://www.w3.org/2001/XMLSchema" xmlns:xs="http://www.w3.org/2001/XMLSchema" xmlns:p="http://schemas.microsoft.com/office/2006/metadata/properties" xmlns:ns2="e2820b63-e08e-4362-8f8c-69fb9c82e8b2" xmlns:ns3="16a06525-f572-45b5-8c00-28d53b7969ad" targetNamespace="http://schemas.microsoft.com/office/2006/metadata/properties" ma:root="true" ma:fieldsID="806fe1b412a3f9a10355fb007dd5390f" ns2:_="" ns3:_="">
    <xsd:import namespace="e2820b63-e08e-4362-8f8c-69fb9c82e8b2"/>
    <xsd:import namespace="16a06525-f572-45b5-8c00-28d53b796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20b63-e08e-4362-8f8c-69fb9c82e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06525-f572-45b5-8c00-28d53b796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970DDD-44D6-4FA3-93D0-DAA5D7BDDECA}"/>
</file>

<file path=customXml/itemProps2.xml><?xml version="1.0" encoding="utf-8"?>
<ds:datastoreItem xmlns:ds="http://schemas.openxmlformats.org/officeDocument/2006/customXml" ds:itemID="{AABEFA90-F41D-4C84-9B62-A00AE2622507}"/>
</file>

<file path=customXml/itemProps3.xml><?xml version="1.0" encoding="utf-8"?>
<ds:datastoreItem xmlns:ds="http://schemas.openxmlformats.org/officeDocument/2006/customXml" ds:itemID="{33037A4E-DA67-4F00-8334-5CCD152B10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Jeni Huff</dc:creator>
  <keywords/>
  <dc:description/>
  <lastModifiedBy>Jeni Huff</lastModifiedBy>
  <revision>2</revision>
  <dcterms:created xsi:type="dcterms:W3CDTF">2021-09-29T19:26:00.0000000Z</dcterms:created>
  <dcterms:modified xsi:type="dcterms:W3CDTF">2021-09-30T16:56:20.5267395Z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0x0101003E59362035D9994AA8D04438FAE198E3</vt:lpwstr>
  </property>
</Properties>
</file>