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05A9F53B" w:rsidR="00AB2A06" w:rsidRDefault="61DB0434" w:rsidP="245D4218">
      <w:pPr>
        <w:jc w:val="center"/>
      </w:pPr>
      <w:r w:rsidRPr="3A369E16">
        <w:rPr>
          <w:b/>
          <w:bCs/>
        </w:rPr>
        <w:t>Sample Social Media Post</w:t>
      </w:r>
    </w:p>
    <w:p w14:paraId="20B3F351" w14:textId="258F1459" w:rsidR="7C6D9FD6" w:rsidRDefault="7C6D9FD6" w:rsidP="3A369E16">
      <w:pPr>
        <w:jc w:val="center"/>
        <w:rPr>
          <w:b/>
          <w:bCs/>
        </w:rPr>
      </w:pPr>
      <w:r w:rsidRPr="3A369E16">
        <w:rPr>
          <w:b/>
          <w:bCs/>
        </w:rPr>
        <w:t xml:space="preserve">You can share posts we’ve made on our </w:t>
      </w:r>
      <w:hyperlink r:id="rId7">
        <w:r w:rsidRPr="3A369E16">
          <w:rPr>
            <w:rStyle w:val="Hyperlink"/>
            <w:b/>
            <w:bCs/>
          </w:rPr>
          <w:t>Facebook</w:t>
        </w:r>
        <w:r w:rsidR="70A8D752" w:rsidRPr="3A369E16">
          <w:rPr>
            <w:rStyle w:val="Hyperlink"/>
            <w:b/>
            <w:bCs/>
          </w:rPr>
          <w:t>,</w:t>
        </w:r>
      </w:hyperlink>
      <w:r w:rsidR="70A8D752" w:rsidRPr="3A369E16">
        <w:rPr>
          <w:b/>
          <w:bCs/>
        </w:rPr>
        <w:t xml:space="preserve"> </w:t>
      </w:r>
      <w:hyperlink r:id="rId8">
        <w:r w:rsidRPr="3A369E16">
          <w:rPr>
            <w:rStyle w:val="Hyperlink"/>
            <w:b/>
            <w:bCs/>
          </w:rPr>
          <w:t>Instagram</w:t>
        </w:r>
        <w:r w:rsidR="2621860D" w:rsidRPr="3A369E16">
          <w:rPr>
            <w:rStyle w:val="Hyperlink"/>
            <w:b/>
            <w:bCs/>
          </w:rPr>
          <w:t>,</w:t>
        </w:r>
      </w:hyperlink>
      <w:r w:rsidR="2621860D" w:rsidRPr="3A369E16">
        <w:rPr>
          <w:b/>
          <w:bCs/>
        </w:rPr>
        <w:t xml:space="preserve">  and </w:t>
      </w:r>
      <w:hyperlink r:id="rId9">
        <w:r w:rsidR="2621860D" w:rsidRPr="3A369E16">
          <w:rPr>
            <w:rStyle w:val="Hyperlink"/>
            <w:b/>
            <w:bCs/>
          </w:rPr>
          <w:t>Twitter</w:t>
        </w:r>
      </w:hyperlink>
      <w:r w:rsidRPr="3A369E16">
        <w:rPr>
          <w:b/>
          <w:bCs/>
        </w:rPr>
        <w:t xml:space="preserve"> pages</w:t>
      </w:r>
      <w:r w:rsidR="182BC3C8" w:rsidRPr="3A369E16">
        <w:rPr>
          <w:b/>
          <w:bCs/>
        </w:rPr>
        <w:t xml:space="preserve"> or</w:t>
      </w:r>
      <w:r>
        <w:br/>
      </w:r>
      <w:r w:rsidR="182BC3C8" w:rsidRPr="3A369E16">
        <w:rPr>
          <w:b/>
          <w:bCs/>
        </w:rPr>
        <w:t>use some of the suggestions and images below.</w:t>
      </w:r>
    </w:p>
    <w:p w14:paraId="7E250C2D" w14:textId="54BC827E" w:rsidR="3A369E16" w:rsidRDefault="3A369E16" w:rsidP="3A369E16">
      <w:pPr>
        <w:jc w:val="center"/>
        <w:rPr>
          <w:b/>
          <w:bCs/>
        </w:rPr>
      </w:pPr>
    </w:p>
    <w:p w14:paraId="69B0E10D" w14:textId="026C7DA7" w:rsidR="65BAE947" w:rsidRDefault="65BAE947" w:rsidP="245D4218">
      <w:pPr>
        <w:spacing w:line="257" w:lineRule="auto"/>
        <w:rPr>
          <w:rFonts w:eastAsia="Mundo Sans Std" w:cstheme="minorHAnsi"/>
        </w:rPr>
      </w:pPr>
      <w:r>
        <w:t>Would you join @Minneapolis Area Synod</w:t>
      </w:r>
      <w:r w:rsidR="16D43841">
        <w:t xml:space="preserve"> </w:t>
      </w:r>
      <w:r>
        <w:t>and @Lutheran Church of Christ in Nigeria</w:t>
      </w:r>
      <w:r w:rsidR="273DC98E">
        <w:t>, and me</w:t>
      </w:r>
      <w:r>
        <w:t xml:space="preserve"> in </w:t>
      </w:r>
      <w:r w:rsidR="284E0EF7">
        <w:t xml:space="preserve">supporting the creation of a new Lutheran university in Nigeria? </w:t>
      </w:r>
      <w:r w:rsidR="284E0EF7" w:rsidRPr="3A369E16">
        <w:rPr>
          <w:rFonts w:eastAsia="Mundo Sans Std"/>
        </w:rPr>
        <w:t xml:space="preserve">The Lutheran University Nigeria will fill a big gap in the availability of university education to most young people. To learn more about this project and how you can contribute, visit </w:t>
      </w:r>
      <w:hyperlink r:id="rId10">
        <w:r w:rsidR="062741E0" w:rsidRPr="3A369E16">
          <w:rPr>
            <w:rStyle w:val="Hyperlink"/>
            <w:rFonts w:eastAsia="Mundo Sans Std"/>
          </w:rPr>
          <w:t>mpls-synod.org/outreach/global/</w:t>
        </w:r>
        <w:proofErr w:type="spellStart"/>
        <w:r w:rsidR="062741E0" w:rsidRPr="3A369E16">
          <w:rPr>
            <w:rStyle w:val="Hyperlink"/>
            <w:rFonts w:eastAsia="Mundo Sans Std"/>
          </w:rPr>
          <w:t>lutheran</w:t>
        </w:r>
        <w:proofErr w:type="spellEnd"/>
        <w:r w:rsidR="062741E0" w:rsidRPr="3A369E16">
          <w:rPr>
            <w:rStyle w:val="Hyperlink"/>
            <w:rFonts w:eastAsia="Mundo Sans Std"/>
          </w:rPr>
          <w:t>-university-</w:t>
        </w:r>
        <w:proofErr w:type="spellStart"/>
        <w:r w:rsidR="062741E0" w:rsidRPr="3A369E16">
          <w:rPr>
            <w:rStyle w:val="Hyperlink"/>
            <w:rFonts w:eastAsia="Mundo Sans Std"/>
          </w:rPr>
          <w:t>nigeria</w:t>
        </w:r>
        <w:proofErr w:type="spellEnd"/>
      </w:hyperlink>
      <w:r w:rsidR="062741E0" w:rsidRPr="3A369E16">
        <w:rPr>
          <w:rFonts w:eastAsia="Mundo Sans Std"/>
        </w:rPr>
        <w:t>.</w:t>
      </w:r>
      <w:r w:rsidR="284E0EF7" w:rsidRPr="3A369E16">
        <w:rPr>
          <w:rFonts w:eastAsia="Mundo Sans Std"/>
        </w:rPr>
        <w:t xml:space="preserve"> #LUNigeria</w:t>
      </w:r>
    </w:p>
    <w:p w14:paraId="47C114AC" w14:textId="61170F9F" w:rsidR="3A369E16" w:rsidRDefault="3A369E16" w:rsidP="3A369E16">
      <w:pPr>
        <w:spacing w:line="257" w:lineRule="auto"/>
        <w:rPr>
          <w:rFonts w:eastAsia="Mundo Sans Std"/>
        </w:rPr>
      </w:pPr>
    </w:p>
    <w:p w14:paraId="444106D6" w14:textId="70426C93" w:rsidR="443A5BDC" w:rsidRDefault="443A5BDC" w:rsidP="3A369E16">
      <w:pPr>
        <w:spacing w:line="257" w:lineRule="auto"/>
        <w:rPr>
          <w:rStyle w:val="Hyperlink"/>
          <w:rFonts w:ascii="Segoe UI Historic" w:eastAsia="Segoe UI Historic" w:hAnsi="Segoe UI Historic" w:cs="Segoe UI Historic"/>
        </w:rPr>
      </w:pPr>
      <w:r w:rsidRPr="3A369E16">
        <w:t xml:space="preserve">As we continue efforts to raise $500,000 for the new Lutheran University Nigeria, we are reminded by Archbishop Musa </w:t>
      </w:r>
      <w:proofErr w:type="spellStart"/>
      <w:r w:rsidRPr="3A369E16">
        <w:t>Filibus</w:t>
      </w:r>
      <w:proofErr w:type="spellEnd"/>
      <w:r w:rsidRPr="3A369E16">
        <w:t xml:space="preserve"> just how important the University will be to many--especially to young people. To learn more about ways to join this audacious endeavor check out the Lutheran University Nigeria page on our website. </w:t>
      </w:r>
      <w:hyperlink r:id="rId11">
        <w:r w:rsidRPr="3A369E16">
          <w:rPr>
            <w:rStyle w:val="Hyperlink"/>
            <w:rFonts w:ascii="Segoe UI Historic" w:eastAsia="Segoe UI Historic" w:hAnsi="Segoe UI Historic" w:cs="Segoe UI Historic"/>
          </w:rPr>
          <w:t>#LUNigeria</w:t>
        </w:r>
      </w:hyperlink>
    </w:p>
    <w:p w14:paraId="3F4C3D63" w14:textId="6ADBCDB6" w:rsidR="00DF2892" w:rsidRDefault="00DF2892" w:rsidP="3A369E16">
      <w:pPr>
        <w:spacing w:line="257" w:lineRule="auto"/>
        <w:rPr>
          <w:rStyle w:val="Hyperlink"/>
          <w:rFonts w:ascii="Segoe UI Historic" w:eastAsia="Segoe UI Historic" w:hAnsi="Segoe UI Historic" w:cs="Segoe UI Historic"/>
        </w:rPr>
      </w:pPr>
    </w:p>
    <w:p w14:paraId="127EA4F3" w14:textId="77777777" w:rsidR="00DF2892" w:rsidRPr="001319BA" w:rsidRDefault="00DF2892" w:rsidP="00DF2892">
      <w:pPr>
        <w:spacing w:line="257" w:lineRule="auto"/>
        <w:rPr>
          <w:rFonts w:eastAsia="Mundo Sans Std" w:cstheme="minorHAnsi"/>
        </w:rPr>
      </w:pPr>
      <w:r w:rsidRPr="001319BA">
        <w:rPr>
          <w:rFonts w:eastAsia="Mundo Sans Std" w:cstheme="minorHAnsi"/>
        </w:rPr>
        <w:t xml:space="preserve">Today, only 40% of Nigerian students eligible for higher education can find a placement at a university. These youth are bright, motivated, curious, and want to continue to explore the world around them. The Lutheran University Nigeria will be a space for them to do just that--but not until the Lutheran Church of Christ Nigeria has full approval from the Nigerian government. The last major puzzle piece they're waiting on is $500,000 in the bank to illustrate that they have a solid </w:t>
      </w:r>
      <w:proofErr w:type="spellStart"/>
      <w:r w:rsidRPr="001319BA">
        <w:rPr>
          <w:rFonts w:eastAsia="Mundo Sans Std" w:cstheme="minorHAnsi"/>
        </w:rPr>
        <w:t>finncial</w:t>
      </w:r>
      <w:proofErr w:type="spellEnd"/>
      <w:r w:rsidRPr="001319BA">
        <w:rPr>
          <w:rFonts w:eastAsia="Mundo Sans Std" w:cstheme="minorHAnsi"/>
        </w:rPr>
        <w:t xml:space="preserve"> basis to ensure their stability and longevity.</w:t>
      </w:r>
    </w:p>
    <w:p w14:paraId="1F8AC95C" w14:textId="77777777" w:rsidR="00DF2892" w:rsidRDefault="00DF2892" w:rsidP="00DF2892">
      <w:pPr>
        <w:spacing w:line="257" w:lineRule="auto"/>
        <w:rPr>
          <w:rFonts w:eastAsia="Mundo Sans Std" w:cstheme="minorHAnsi"/>
        </w:rPr>
      </w:pPr>
      <w:r w:rsidRPr="001319BA">
        <w:rPr>
          <w:rFonts w:eastAsia="Mundo Sans Std" w:cstheme="minorHAnsi"/>
        </w:rPr>
        <w:t xml:space="preserve">We are 50 days away from our deadline to raise $500,000 for the Lutheran University Nigeria in partnership with the LCCN. The founder of our Church, Martin Luther, was himself a professor and believed strongly in education as a core value for our societies. Join in with us as we live into this core value. Visit our website to donate and to learn of other avenues of engagement: </w:t>
      </w:r>
      <w:hyperlink r:id="rId12" w:history="1">
        <w:r w:rsidRPr="00DC17A4">
          <w:rPr>
            <w:rStyle w:val="Hyperlink"/>
            <w:rFonts w:eastAsia="Mundo Sans Std" w:cstheme="minorHAnsi"/>
          </w:rPr>
          <w:t>https://mpls-synod.org/.../lutheran-university-nigeria/</w:t>
        </w:r>
      </w:hyperlink>
      <w:r>
        <w:rPr>
          <w:rFonts w:eastAsia="Mundo Sans Std" w:cstheme="minorHAnsi"/>
        </w:rPr>
        <w:t xml:space="preserve"> #LUNigeria </w:t>
      </w:r>
    </w:p>
    <w:p w14:paraId="0D6FBBA7" w14:textId="2A5B820D" w:rsidR="00DF2892" w:rsidRDefault="00DF2892" w:rsidP="3A369E16">
      <w:pPr>
        <w:spacing w:line="257" w:lineRule="auto"/>
        <w:rPr>
          <w:rFonts w:ascii="Calibri" w:eastAsia="Calibri" w:hAnsi="Calibri" w:cs="Calibri"/>
        </w:rPr>
      </w:pPr>
    </w:p>
    <w:p w14:paraId="1398E5F9" w14:textId="6BBB2C3D" w:rsidR="00DF2892" w:rsidRDefault="00DF2892" w:rsidP="3A369E16">
      <w:pPr>
        <w:spacing w:line="257" w:lineRule="auto"/>
        <w:rPr>
          <w:rFonts w:ascii="Calibri" w:eastAsia="Calibri" w:hAnsi="Calibri" w:cs="Calibri"/>
        </w:rPr>
      </w:pPr>
    </w:p>
    <w:p w14:paraId="069D1580" w14:textId="534E945C" w:rsidR="00DF2892" w:rsidRDefault="00DF2892" w:rsidP="3A369E16">
      <w:pPr>
        <w:spacing w:line="257" w:lineRule="auto"/>
        <w:rPr>
          <w:rFonts w:ascii="Calibri" w:eastAsia="Calibri" w:hAnsi="Calibri" w:cs="Calibri"/>
        </w:rPr>
      </w:pPr>
    </w:p>
    <w:p w14:paraId="089E647E" w14:textId="3F81EBCC" w:rsidR="00DF2892" w:rsidRDefault="00DF2892" w:rsidP="3A369E16">
      <w:pPr>
        <w:spacing w:line="257" w:lineRule="auto"/>
        <w:rPr>
          <w:rFonts w:ascii="Calibri" w:eastAsia="Calibri" w:hAnsi="Calibri" w:cs="Calibri"/>
        </w:rPr>
      </w:pPr>
    </w:p>
    <w:p w14:paraId="763FC986" w14:textId="08230069" w:rsidR="00DF2892" w:rsidRDefault="00DF2892" w:rsidP="3A369E16">
      <w:pPr>
        <w:spacing w:line="257" w:lineRule="auto"/>
        <w:rPr>
          <w:rFonts w:ascii="Calibri" w:eastAsia="Calibri" w:hAnsi="Calibri" w:cs="Calibri"/>
        </w:rPr>
      </w:pPr>
    </w:p>
    <w:p w14:paraId="41D370D2" w14:textId="679BF65D" w:rsidR="00DF2892" w:rsidRDefault="00DF2892" w:rsidP="3A369E16">
      <w:pPr>
        <w:spacing w:line="257" w:lineRule="auto"/>
        <w:rPr>
          <w:rFonts w:ascii="Calibri" w:eastAsia="Calibri" w:hAnsi="Calibri" w:cs="Calibri"/>
        </w:rPr>
      </w:pPr>
    </w:p>
    <w:p w14:paraId="654731F6" w14:textId="77777777" w:rsidR="00DF2892" w:rsidRDefault="00DF2892" w:rsidP="3A369E16">
      <w:pPr>
        <w:spacing w:line="257" w:lineRule="auto"/>
        <w:rPr>
          <w:rFonts w:ascii="Calibri" w:eastAsia="Calibri" w:hAnsi="Calibri" w:cs="Calibri"/>
        </w:rPr>
      </w:pPr>
    </w:p>
    <w:p w14:paraId="2A96A439" w14:textId="72C7799D" w:rsidR="3A369E16" w:rsidRDefault="3A369E16" w:rsidP="3A369E16">
      <w:pPr>
        <w:spacing w:line="257" w:lineRule="auto"/>
        <w:jc w:val="both"/>
        <w:rPr>
          <w:rFonts w:eastAsia="Mundo Sans Std"/>
        </w:rPr>
      </w:pPr>
    </w:p>
    <w:p w14:paraId="171D3188" w14:textId="5601FB49" w:rsidR="00D30171" w:rsidRDefault="00D30171" w:rsidP="245D4218">
      <w:pPr>
        <w:spacing w:line="257" w:lineRule="auto"/>
        <w:rPr>
          <w:rFonts w:eastAsia="Mundo Sans Std" w:cstheme="minorHAnsi"/>
        </w:rPr>
      </w:pPr>
    </w:p>
    <w:p w14:paraId="26C69013" w14:textId="2C0E4368" w:rsidR="00D30171" w:rsidRPr="00D30171" w:rsidRDefault="00D30171" w:rsidP="00D30171">
      <w:pPr>
        <w:spacing w:line="257" w:lineRule="auto"/>
        <w:jc w:val="center"/>
        <w:rPr>
          <w:rFonts w:eastAsia="Mundo Sans Std" w:cstheme="minorHAnsi"/>
          <w:b/>
          <w:bCs/>
        </w:rPr>
      </w:pPr>
      <w:r w:rsidRPr="00D30171">
        <w:rPr>
          <w:rFonts w:eastAsia="Mundo Sans Std" w:cstheme="minorHAnsi"/>
          <w:b/>
          <w:bCs/>
        </w:rPr>
        <w:lastRenderedPageBreak/>
        <w:t>Sample Social Media Graphics</w:t>
      </w:r>
    </w:p>
    <w:p w14:paraId="607DB58E" w14:textId="6746748A" w:rsidR="00D30171" w:rsidRDefault="00D30171" w:rsidP="00D30171">
      <w:pPr>
        <w:spacing w:line="257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42AAF23" wp14:editId="34F0BE86">
            <wp:extent cx="4120179" cy="2575112"/>
            <wp:effectExtent l="0" t="0" r="0" b="317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198" cy="258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155D8" w14:textId="58C38978" w:rsidR="00D30171" w:rsidRDefault="00D30171" w:rsidP="00D30171">
      <w:pPr>
        <w:spacing w:line="257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C197033" wp14:editId="014490C9">
            <wp:extent cx="4119880" cy="2574926"/>
            <wp:effectExtent l="0" t="0" r="0" b="317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979" cy="259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CB476" w14:textId="66866214" w:rsidR="00D30171" w:rsidRDefault="00D30171" w:rsidP="00D30171">
      <w:pPr>
        <w:spacing w:line="257" w:lineRule="auto"/>
        <w:jc w:val="center"/>
      </w:pPr>
      <w:r>
        <w:rPr>
          <w:noProof/>
        </w:rPr>
        <w:lastRenderedPageBreak/>
        <w:drawing>
          <wp:inline distT="0" distB="0" distL="0" distR="0" wp14:anchorId="565E5BD9" wp14:editId="60DC86BF">
            <wp:extent cx="4120179" cy="2575112"/>
            <wp:effectExtent l="0" t="0" r="0" b="3175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179" cy="257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7AC1" w14:textId="281DACD8" w:rsidR="00D30171" w:rsidRPr="00FF75E9" w:rsidRDefault="00D30171" w:rsidP="00D30171">
      <w:pPr>
        <w:spacing w:line="257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3EC55E4" wp14:editId="6D30C117">
            <wp:extent cx="4119880" cy="2574926"/>
            <wp:effectExtent l="0" t="0" r="0" b="317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382" cy="2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171" w:rsidRPr="00FF75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ndo Sans Std">
    <w:panose1 w:val="02000402020104020303"/>
    <w:charset w:val="00"/>
    <w:family w:val="modern"/>
    <w:notTrueType/>
    <w:pitch w:val="variable"/>
    <w:sig w:usb0="800000AF" w:usb1="5000204A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15BBCB1"/>
    <w:rsid w:val="00AB2A06"/>
    <w:rsid w:val="00D30171"/>
    <w:rsid w:val="00DF2892"/>
    <w:rsid w:val="00FB0BD8"/>
    <w:rsid w:val="00FF75E9"/>
    <w:rsid w:val="062741E0"/>
    <w:rsid w:val="0636FA36"/>
    <w:rsid w:val="0775DA3B"/>
    <w:rsid w:val="0882C58B"/>
    <w:rsid w:val="16D43841"/>
    <w:rsid w:val="182BC3C8"/>
    <w:rsid w:val="1A7E3B8E"/>
    <w:rsid w:val="245D4218"/>
    <w:rsid w:val="2621860D"/>
    <w:rsid w:val="273DC98E"/>
    <w:rsid w:val="284E0EF7"/>
    <w:rsid w:val="2AD90E46"/>
    <w:rsid w:val="2BC67C2E"/>
    <w:rsid w:val="315BBCB1"/>
    <w:rsid w:val="39BAB2CB"/>
    <w:rsid w:val="3A369E16"/>
    <w:rsid w:val="4165632E"/>
    <w:rsid w:val="434B7D8D"/>
    <w:rsid w:val="443A5BDC"/>
    <w:rsid w:val="46468425"/>
    <w:rsid w:val="4E0023AA"/>
    <w:rsid w:val="5289C975"/>
    <w:rsid w:val="53C2824C"/>
    <w:rsid w:val="61DB0434"/>
    <w:rsid w:val="61F7DFD1"/>
    <w:rsid w:val="65BAE947"/>
    <w:rsid w:val="693A1579"/>
    <w:rsid w:val="70A8D752"/>
    <w:rsid w:val="7AC68A2E"/>
    <w:rsid w:val="7C6D9FD6"/>
    <w:rsid w:val="7DE8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BBCB1"/>
  <w15:chartTrackingRefBased/>
  <w15:docId w15:val="{D70DAC9C-466D-4D3A-8ADA-ADC60A781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mplssynod/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s://www.facebook.com/mplssynod" TargetMode="External"/><Relationship Id="rId12" Type="http://schemas.openxmlformats.org/officeDocument/2006/relationships/hyperlink" Target="https://mpls-synod.org/.../lutheran-university-nigeria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hashtag/lunigeria?__eep__=6&amp;__cft__%5b0%5d=AZXOZKBcG78V3N62Eqpfl-FoFW-bA3euphtr1fJgNJAfGhD78_Vyre9etmyDhB2eRrxJrUXN_ziI5intBZAbg0xCtt7tLl4tcH3m3zLsMGJnGOj1NPlyIlKIyKxjV-sTPzJGh6vTZUYhKAAm8ZqZGfgWB_64UyXzt_JVQFx2aZvaYeqzbHES0p-EpnJs8H_lNpc&amp;__tn__=*NK-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mpls-synod.org/outreach/global/lutheran-university-nigeria" TargetMode="External"/><Relationship Id="rId4" Type="http://schemas.openxmlformats.org/officeDocument/2006/relationships/styles" Target="styles.xml"/><Relationship Id="rId9" Type="http://schemas.openxmlformats.org/officeDocument/2006/relationships/hyperlink" Target="https://twitter.com/mplssynod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59362035D9994AA8D04438FAE198E3" ma:contentTypeVersion="13" ma:contentTypeDescription="Create a new document." ma:contentTypeScope="" ma:versionID="2ee5a09dbfed64e8587c51969ecffc4e">
  <xsd:schema xmlns:xsd="http://www.w3.org/2001/XMLSchema" xmlns:xs="http://www.w3.org/2001/XMLSchema" xmlns:p="http://schemas.microsoft.com/office/2006/metadata/properties" xmlns:ns2="e2820b63-e08e-4362-8f8c-69fb9c82e8b2" xmlns:ns3="16a06525-f572-45b5-8c00-28d53b7969ad" targetNamespace="http://schemas.microsoft.com/office/2006/metadata/properties" ma:root="true" ma:fieldsID="806fe1b412a3f9a10355fb007dd5390f" ns2:_="" ns3:_="">
    <xsd:import namespace="e2820b63-e08e-4362-8f8c-69fb9c82e8b2"/>
    <xsd:import namespace="16a06525-f572-45b5-8c00-28d53b7969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20b63-e08e-4362-8f8c-69fb9c82e8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06525-f572-45b5-8c00-28d53b7969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51F686-3AE4-48CF-AE0E-71AC03FCF1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820b63-e08e-4362-8f8c-69fb9c82e8b2"/>
    <ds:schemaRef ds:uri="16a06525-f572-45b5-8c00-28d53b7969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A7033B-6967-43B2-832F-5B96ACBC8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9B2796-8A10-4B3F-BDFD-13938226AE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 Huff</dc:creator>
  <cp:keywords/>
  <dc:description/>
  <cp:lastModifiedBy>Jeni Huff</cp:lastModifiedBy>
  <cp:revision>2</cp:revision>
  <dcterms:created xsi:type="dcterms:W3CDTF">2021-11-17T22:30:00Z</dcterms:created>
  <dcterms:modified xsi:type="dcterms:W3CDTF">2021-11-17T22:30:00Z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0x0101003E59362035D9994AA8D04438FAE198E3</vt:lpwstr>
  </property>
</Properties>
</file>